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466"/>
        <w:tblW w:w="0" w:type="auto"/>
        <w:tblLook w:val="01E0" w:firstRow="1" w:lastRow="1" w:firstColumn="1" w:lastColumn="1" w:noHBand="0" w:noVBand="0"/>
      </w:tblPr>
      <w:tblGrid>
        <w:gridCol w:w="5103"/>
      </w:tblGrid>
      <w:tr w:rsidR="006336E6" w14:paraId="2AFE00B5" w14:textId="77777777" w:rsidTr="006336E6">
        <w:tc>
          <w:tcPr>
            <w:tcW w:w="5103" w:type="dxa"/>
            <w:hideMark/>
          </w:tcPr>
          <w:p w14:paraId="553A9342" w14:textId="77777777" w:rsidR="006336E6" w:rsidRPr="00C2478D" w:rsidRDefault="006336E6" w:rsidP="006336E6">
            <w:pPr>
              <w:pStyle w:val="a4"/>
              <w:rPr>
                <w:i/>
                <w:iCs/>
                <w:sz w:val="20"/>
                <w:szCs w:val="20"/>
              </w:rPr>
            </w:pPr>
            <w:r w:rsidRPr="00C2478D">
              <w:rPr>
                <w:i/>
                <w:iCs/>
                <w:sz w:val="20"/>
                <w:szCs w:val="20"/>
              </w:rPr>
              <w:t>Кутовий штамп</w:t>
            </w:r>
          </w:p>
          <w:p w14:paraId="43303214" w14:textId="77777777" w:rsidR="006336E6" w:rsidRDefault="006336E6" w:rsidP="006336E6">
            <w:pPr>
              <w:pStyle w:val="a4"/>
              <w:rPr>
                <w:sz w:val="40"/>
                <w:szCs w:val="40"/>
              </w:rPr>
            </w:pPr>
            <w:r w:rsidRPr="00C2478D">
              <w:rPr>
                <w:i/>
                <w:iCs/>
                <w:sz w:val="20"/>
                <w:szCs w:val="20"/>
              </w:rPr>
              <w:t>підприємства</w:t>
            </w:r>
          </w:p>
        </w:tc>
      </w:tr>
    </w:tbl>
    <w:p w14:paraId="6D6DF89E" w14:textId="77777777" w:rsidR="006336E6" w:rsidRDefault="006336E6" w:rsidP="000C3A02"/>
    <w:p w14:paraId="2EE7AF93" w14:textId="77777777" w:rsidR="006336E6" w:rsidRDefault="006336E6" w:rsidP="000C3A02"/>
    <w:p w14:paraId="09475CB8" w14:textId="77777777" w:rsidR="00C2478D" w:rsidRPr="00C2478D" w:rsidRDefault="00C2478D" w:rsidP="00C2478D">
      <w:pPr>
        <w:rPr>
          <w:sz w:val="20"/>
          <w:szCs w:val="20"/>
          <w:lang w:val="ru-RU"/>
        </w:rPr>
      </w:pPr>
      <w:r w:rsidRPr="00C2478D">
        <w:rPr>
          <w:sz w:val="20"/>
          <w:szCs w:val="20"/>
        </w:rPr>
        <w:t>Вихідний номер</w:t>
      </w:r>
      <w:r>
        <w:rPr>
          <w:sz w:val="20"/>
          <w:szCs w:val="20"/>
          <w:lang w:val="ru-RU"/>
        </w:rPr>
        <w:t>_______</w:t>
      </w:r>
    </w:p>
    <w:p w14:paraId="11BCA8CF" w14:textId="77777777" w:rsidR="00C2478D" w:rsidRPr="00C2478D" w:rsidRDefault="00C2478D" w:rsidP="00C2478D">
      <w:pPr>
        <w:rPr>
          <w:sz w:val="20"/>
          <w:szCs w:val="20"/>
          <w:lang w:val="ru-RU"/>
        </w:rPr>
      </w:pPr>
      <w:r w:rsidRPr="00C2478D">
        <w:rPr>
          <w:sz w:val="20"/>
          <w:szCs w:val="20"/>
        </w:rPr>
        <w:t>Дата</w:t>
      </w:r>
    </w:p>
    <w:p w14:paraId="0DA4B5E4" w14:textId="77777777" w:rsidR="00C2478D" w:rsidRPr="00C2478D" w:rsidRDefault="00C2478D" w:rsidP="00C2478D">
      <w:pPr>
        <w:rPr>
          <w:sz w:val="20"/>
          <w:szCs w:val="20"/>
          <w:lang w:val="ru-RU"/>
        </w:rPr>
      </w:pPr>
    </w:p>
    <w:p w14:paraId="02E29125" w14:textId="77777777" w:rsidR="00C2478D" w:rsidRPr="00C2478D" w:rsidRDefault="00C2478D" w:rsidP="00C2478D">
      <w:pPr>
        <w:rPr>
          <w:sz w:val="20"/>
          <w:szCs w:val="20"/>
        </w:rPr>
      </w:pPr>
      <w:r w:rsidRPr="00C2478D">
        <w:rPr>
          <w:sz w:val="20"/>
          <w:szCs w:val="20"/>
        </w:rPr>
        <w:t>Вхідний номер _______</w:t>
      </w:r>
    </w:p>
    <w:p w14:paraId="48E6FD73" w14:textId="77777777" w:rsidR="00C2478D" w:rsidRPr="00C2478D" w:rsidRDefault="00C2478D" w:rsidP="00C2478D">
      <w:pPr>
        <w:rPr>
          <w:sz w:val="20"/>
          <w:szCs w:val="20"/>
        </w:rPr>
      </w:pPr>
      <w:r w:rsidRPr="00C2478D">
        <w:rPr>
          <w:sz w:val="20"/>
          <w:szCs w:val="20"/>
        </w:rPr>
        <w:t>Дата</w:t>
      </w:r>
    </w:p>
    <w:p w14:paraId="609609C8" w14:textId="77777777" w:rsidR="006336E6" w:rsidRDefault="006336E6" w:rsidP="000C3A02"/>
    <w:p w14:paraId="770228CD" w14:textId="77777777" w:rsidR="000C3A02" w:rsidRDefault="000C3A02" w:rsidP="000C3A02">
      <w:pPr>
        <w:ind w:left="4320" w:firstLine="720"/>
        <w:jc w:val="both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7CD1">
        <w:t xml:space="preserve">                        </w:t>
      </w:r>
      <w:r>
        <w:rPr>
          <w:b/>
          <w:bCs/>
          <w:sz w:val="28"/>
          <w:szCs w:val="28"/>
        </w:rPr>
        <w:t>Директору</w:t>
      </w:r>
    </w:p>
    <w:p w14:paraId="28E436F0" w14:textId="77777777" w:rsidR="000C3A02" w:rsidRDefault="000C3A02" w:rsidP="000C3A02">
      <w:pPr>
        <w:pStyle w:val="a3"/>
        <w:spacing w:before="0" w:beforeAutospacing="0" w:after="0" w:afterAutospacing="0"/>
        <w:ind w:left="5040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ТОВ </w:t>
      </w:r>
      <w:r w:rsidR="007A7CD1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СОЛАР ВЕЙВ ЕНЕРДЖИ»</w:t>
      </w:r>
    </w:p>
    <w:p w14:paraId="561C4F68" w14:textId="3F88D844" w:rsidR="000C3A02" w:rsidRDefault="000C3A02" w:rsidP="000C3A02">
      <w:pPr>
        <w:pStyle w:val="a3"/>
        <w:spacing w:before="0" w:beforeAutospacing="0" w:after="0" w:afterAutospacing="0"/>
        <w:ind w:left="4320" w:firstLine="720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</w:t>
      </w:r>
      <w:r w:rsidR="00321BBE">
        <w:rPr>
          <w:b/>
          <w:bCs/>
          <w:sz w:val="28"/>
          <w:szCs w:val="28"/>
        </w:rPr>
        <w:t>Антонюк Т.В.</w:t>
      </w:r>
    </w:p>
    <w:p w14:paraId="171F27CB" w14:textId="77777777" w:rsidR="000C3A02" w:rsidRDefault="000C3A02" w:rsidP="000C3A02">
      <w:pPr>
        <w:rPr>
          <w:sz w:val="28"/>
        </w:rPr>
      </w:pPr>
    </w:p>
    <w:p w14:paraId="21465683" w14:textId="77777777" w:rsidR="00A16F50" w:rsidRDefault="00A16F50" w:rsidP="00A16F5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14:paraId="2271A92C" w14:textId="77777777" w:rsidR="00A16F50" w:rsidRDefault="00A16F50" w:rsidP="00A16F50">
      <w:pPr>
        <w:jc w:val="center"/>
      </w:pPr>
      <w:r>
        <w:t xml:space="preserve">(найменування підприємства-замовника, ФОП, приватна особа) </w:t>
      </w:r>
    </w:p>
    <w:p w14:paraId="7D73BEB1" w14:textId="77777777" w:rsidR="00A16F50" w:rsidRDefault="00A16F50" w:rsidP="00A16F50">
      <w:r>
        <w:t>________________________________________________________________________________________________________________________________________________________________</w:t>
      </w:r>
    </w:p>
    <w:p w14:paraId="5C6797F7" w14:textId="77777777" w:rsidR="00A16F50" w:rsidRDefault="00A16F50" w:rsidP="00A16F50">
      <w:pPr>
        <w:jc w:val="both"/>
        <w:rPr>
          <w:sz w:val="28"/>
          <w:szCs w:val="28"/>
        </w:rPr>
      </w:pPr>
      <w:r w:rsidRPr="00FD4868">
        <w:rPr>
          <w:sz w:val="28"/>
          <w:szCs w:val="28"/>
        </w:rPr>
        <w:t xml:space="preserve">просить провести </w:t>
      </w:r>
      <w:r>
        <w:rPr>
          <w:sz w:val="28"/>
          <w:szCs w:val="28"/>
        </w:rPr>
        <w:t>експертизу стану охорони праці та безпеки промислового виробництва суб’єкта господарювання під час виконання заявлених робіт:</w:t>
      </w:r>
    </w:p>
    <w:p w14:paraId="0D3DCEC0" w14:textId="77777777" w:rsidR="00A16F50" w:rsidRDefault="00A16F50" w:rsidP="00A16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                                                                   (пункт </w:t>
      </w:r>
      <w:r w:rsidRPr="00FD4868"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 додатку 2 Порядку)</w:t>
      </w:r>
    </w:p>
    <w:p w14:paraId="1731646F" w14:textId="77777777" w:rsidR="0080532B" w:rsidRDefault="0080532B" w:rsidP="00A16F5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14:paraId="5CE6B124" w14:textId="77777777" w:rsidR="0080532B" w:rsidRPr="0080532B" w:rsidRDefault="0080532B" w:rsidP="00A16F5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14:paraId="1926A279" w14:textId="77777777" w:rsidR="00A16F50" w:rsidRDefault="00A16F50" w:rsidP="00A16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                                                                   (пункт </w:t>
      </w:r>
      <w:r w:rsidRPr="00FD4868"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 додатку 2 Порядку)</w:t>
      </w:r>
    </w:p>
    <w:p w14:paraId="7A33C11D" w14:textId="77777777" w:rsidR="0080532B" w:rsidRPr="00CE71CB" w:rsidRDefault="0080532B" w:rsidP="00A16F50">
      <w:pPr>
        <w:jc w:val="both"/>
        <w:rPr>
          <w:sz w:val="28"/>
          <w:szCs w:val="28"/>
        </w:rPr>
      </w:pPr>
      <w:r w:rsidRPr="00CE71CB">
        <w:rPr>
          <w:sz w:val="28"/>
          <w:szCs w:val="28"/>
        </w:rPr>
        <w:t>____________________________________________________________________</w:t>
      </w:r>
    </w:p>
    <w:p w14:paraId="2E84687A" w14:textId="77777777" w:rsidR="0080532B" w:rsidRPr="00CE71CB" w:rsidRDefault="0080532B" w:rsidP="00A16F50">
      <w:pPr>
        <w:jc w:val="both"/>
        <w:rPr>
          <w:sz w:val="28"/>
          <w:szCs w:val="28"/>
        </w:rPr>
      </w:pPr>
      <w:r w:rsidRPr="00CE71CB">
        <w:rPr>
          <w:sz w:val="28"/>
          <w:szCs w:val="28"/>
        </w:rPr>
        <w:t>____________________________________________________________________</w:t>
      </w:r>
    </w:p>
    <w:p w14:paraId="28A8DC60" w14:textId="77777777" w:rsidR="0080532B" w:rsidRPr="00CE71CB" w:rsidRDefault="0080532B" w:rsidP="00A16F50">
      <w:pPr>
        <w:jc w:val="both"/>
        <w:rPr>
          <w:sz w:val="28"/>
          <w:szCs w:val="28"/>
        </w:rPr>
      </w:pPr>
      <w:r w:rsidRPr="00CE71CB">
        <w:rPr>
          <w:sz w:val="28"/>
          <w:szCs w:val="28"/>
        </w:rPr>
        <w:t>____________________________________________________________________</w:t>
      </w:r>
    </w:p>
    <w:p w14:paraId="711B105C" w14:textId="77777777" w:rsidR="0080532B" w:rsidRDefault="0080532B" w:rsidP="00A16F50">
      <w:pPr>
        <w:jc w:val="both"/>
        <w:rPr>
          <w:sz w:val="28"/>
          <w:szCs w:val="28"/>
        </w:rPr>
      </w:pPr>
    </w:p>
    <w:p w14:paraId="364F902F" w14:textId="77777777" w:rsidR="00A16F50" w:rsidRPr="00023341" w:rsidRDefault="00A16F50" w:rsidP="00A16F50">
      <w:pPr>
        <w:jc w:val="both"/>
        <w:rPr>
          <w:sz w:val="28"/>
          <w:szCs w:val="28"/>
        </w:rPr>
      </w:pPr>
      <w:r w:rsidRPr="00023341">
        <w:rPr>
          <w:sz w:val="28"/>
          <w:szCs w:val="28"/>
        </w:rPr>
        <w:t>Кількість видів робіт –</w:t>
      </w:r>
      <w:r w:rsidR="0080532B" w:rsidRPr="0080532B">
        <w:rPr>
          <w:sz w:val="28"/>
          <w:szCs w:val="28"/>
        </w:rPr>
        <w:t xml:space="preserve">                                                  </w:t>
      </w:r>
      <w:r w:rsidRPr="00023341">
        <w:rPr>
          <w:sz w:val="28"/>
          <w:szCs w:val="28"/>
        </w:rPr>
        <w:t xml:space="preserve">Кількість працівників - </w:t>
      </w:r>
    </w:p>
    <w:p w14:paraId="255B312B" w14:textId="77777777" w:rsidR="00A16F50" w:rsidRDefault="00A16F50" w:rsidP="00A16F50">
      <w:pPr>
        <w:jc w:val="both"/>
      </w:pPr>
    </w:p>
    <w:p w14:paraId="367A0D26" w14:textId="77777777" w:rsidR="000C3A02" w:rsidRPr="00584C68" w:rsidRDefault="000C3A02" w:rsidP="000C3A02">
      <w:pPr>
        <w:jc w:val="both"/>
        <w:rPr>
          <w:sz w:val="26"/>
          <w:szCs w:val="26"/>
        </w:rPr>
      </w:pPr>
      <w:r w:rsidRPr="00584C68">
        <w:rPr>
          <w:b/>
          <w:bCs/>
          <w:sz w:val="26"/>
          <w:szCs w:val="26"/>
        </w:rPr>
        <w:t>Реквізити замовника</w:t>
      </w:r>
      <w:r w:rsidRPr="00584C68">
        <w:rPr>
          <w:sz w:val="26"/>
          <w:szCs w:val="26"/>
        </w:rPr>
        <w:t xml:space="preserve">: </w:t>
      </w:r>
    </w:p>
    <w:p w14:paraId="03572C12" w14:textId="77777777" w:rsidR="000C3A02" w:rsidRPr="00A65FAA" w:rsidRDefault="000C3A02" w:rsidP="000C3A02">
      <w:pPr>
        <w:jc w:val="both"/>
        <w:rPr>
          <w:sz w:val="20"/>
          <w:szCs w:val="20"/>
        </w:rPr>
      </w:pPr>
    </w:p>
    <w:p w14:paraId="42426A08" w14:textId="77777777" w:rsidR="000C3A02" w:rsidRDefault="000C3A02" w:rsidP="00C2478D">
      <w:pPr>
        <w:jc w:val="both"/>
        <w:rPr>
          <w:sz w:val="28"/>
        </w:rPr>
      </w:pPr>
      <w:r>
        <w:rPr>
          <w:sz w:val="28"/>
        </w:rPr>
        <w:t xml:space="preserve">Поштова адреса підприємства ________________________________________ </w:t>
      </w:r>
    </w:p>
    <w:p w14:paraId="08EA974A" w14:textId="77777777" w:rsidR="000C3A02" w:rsidRDefault="000C3A02" w:rsidP="00C2478D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2ABAB851" w14:textId="77777777" w:rsidR="000C3A02" w:rsidRDefault="000C3A02" w:rsidP="00C2478D">
      <w:pPr>
        <w:jc w:val="both"/>
        <w:rPr>
          <w:sz w:val="28"/>
        </w:rPr>
      </w:pPr>
      <w:r>
        <w:rPr>
          <w:sz w:val="28"/>
        </w:rPr>
        <w:t>розрахунковий рахунок______________________________________________</w:t>
      </w:r>
    </w:p>
    <w:p w14:paraId="583DCB60" w14:textId="77777777" w:rsidR="000C3A02" w:rsidRDefault="000C3A02" w:rsidP="00C2478D">
      <w:pPr>
        <w:jc w:val="both"/>
        <w:rPr>
          <w:sz w:val="28"/>
        </w:rPr>
      </w:pPr>
      <w:r>
        <w:rPr>
          <w:sz w:val="28"/>
        </w:rPr>
        <w:t>Банк ______________________________________________________________</w:t>
      </w:r>
    </w:p>
    <w:p w14:paraId="55AFF472" w14:textId="77777777" w:rsidR="00C2478D" w:rsidRPr="006E0436" w:rsidRDefault="000C3A02" w:rsidP="00C2478D">
      <w:pPr>
        <w:jc w:val="both"/>
        <w:rPr>
          <w:sz w:val="28"/>
        </w:rPr>
      </w:pPr>
      <w:r>
        <w:rPr>
          <w:sz w:val="28"/>
        </w:rPr>
        <w:t>МФО банку________________________________________________</w:t>
      </w:r>
      <w:r w:rsidR="00C2478D" w:rsidRPr="006E0436">
        <w:rPr>
          <w:sz w:val="28"/>
        </w:rPr>
        <w:t>________</w:t>
      </w:r>
    </w:p>
    <w:p w14:paraId="5A4199B2" w14:textId="77777777" w:rsidR="000C3A02" w:rsidRDefault="000C3A02" w:rsidP="00C2478D">
      <w:pPr>
        <w:jc w:val="both"/>
        <w:rPr>
          <w:sz w:val="28"/>
        </w:rPr>
      </w:pPr>
      <w:r>
        <w:rPr>
          <w:sz w:val="28"/>
        </w:rPr>
        <w:t>Код ЄДРПОУ (ЗКПО) _______________________________________________</w:t>
      </w:r>
    </w:p>
    <w:p w14:paraId="21B22B2A" w14:textId="77777777" w:rsidR="000C3A02" w:rsidRPr="006E0436" w:rsidRDefault="000C3A02" w:rsidP="00C2478D">
      <w:pPr>
        <w:jc w:val="both"/>
        <w:rPr>
          <w:sz w:val="28"/>
        </w:rPr>
      </w:pPr>
      <w:r>
        <w:rPr>
          <w:sz w:val="28"/>
        </w:rPr>
        <w:t>індивідуальний податковий номер____________________________________</w:t>
      </w:r>
      <w:r w:rsidR="00C2478D" w:rsidRPr="006E0436">
        <w:rPr>
          <w:sz w:val="28"/>
        </w:rPr>
        <w:t>_</w:t>
      </w:r>
    </w:p>
    <w:p w14:paraId="4B2EBA81" w14:textId="77777777" w:rsidR="000C3A02" w:rsidRPr="006E0436" w:rsidRDefault="000C3A02" w:rsidP="00C2478D">
      <w:pPr>
        <w:jc w:val="both"/>
        <w:rPr>
          <w:sz w:val="28"/>
        </w:rPr>
      </w:pPr>
      <w:r>
        <w:rPr>
          <w:sz w:val="28"/>
        </w:rPr>
        <w:t>№ свідоцтва_______________________________________________________</w:t>
      </w:r>
      <w:r w:rsidR="00C2478D" w:rsidRPr="006E0436">
        <w:rPr>
          <w:sz w:val="28"/>
        </w:rPr>
        <w:t>_</w:t>
      </w:r>
    </w:p>
    <w:p w14:paraId="5AB5D54E" w14:textId="77777777" w:rsidR="000C3A02" w:rsidRPr="006E0436" w:rsidRDefault="000C3A02" w:rsidP="00C2478D">
      <w:pPr>
        <w:jc w:val="both"/>
        <w:rPr>
          <w:sz w:val="28"/>
        </w:rPr>
      </w:pPr>
      <w:r>
        <w:rPr>
          <w:sz w:val="28"/>
        </w:rPr>
        <w:t>тел/факс___________________________________________________________</w:t>
      </w:r>
    </w:p>
    <w:p w14:paraId="0CC50780" w14:textId="77777777" w:rsidR="000C3A02" w:rsidRPr="0022681B" w:rsidRDefault="000C3A02" w:rsidP="00C2478D">
      <w:pPr>
        <w:jc w:val="both"/>
        <w:rPr>
          <w:sz w:val="28"/>
        </w:rPr>
      </w:pPr>
      <w:r>
        <w:rPr>
          <w:sz w:val="28"/>
        </w:rPr>
        <w:t>Контактна електронна адреса _________________________________________</w:t>
      </w:r>
    </w:p>
    <w:p w14:paraId="7DBD7E22" w14:textId="77777777" w:rsidR="000C3A02" w:rsidRPr="00A65FAA" w:rsidRDefault="000C3A02" w:rsidP="00C2478D">
      <w:pPr>
        <w:jc w:val="both"/>
        <w:rPr>
          <w:sz w:val="10"/>
          <w:szCs w:val="10"/>
        </w:rPr>
      </w:pPr>
    </w:p>
    <w:p w14:paraId="699CC6E0" w14:textId="77777777" w:rsidR="000C3A02" w:rsidRDefault="000C3A02" w:rsidP="00C2478D">
      <w:pPr>
        <w:jc w:val="both"/>
        <w:rPr>
          <w:sz w:val="28"/>
        </w:rPr>
      </w:pPr>
      <w:r>
        <w:rPr>
          <w:sz w:val="28"/>
        </w:rPr>
        <w:t>Керівник (директор, приватна особа)  ______________       _______________</w:t>
      </w:r>
    </w:p>
    <w:p w14:paraId="3E866833" w14:textId="77777777" w:rsidR="000C3A02" w:rsidRDefault="000C3A02" w:rsidP="000C3A02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Підпис                                       ПІП</w:t>
      </w:r>
    </w:p>
    <w:p w14:paraId="45584ACA" w14:textId="77777777" w:rsidR="002567D8" w:rsidRDefault="002567D8" w:rsidP="006336E6">
      <w:pPr>
        <w:spacing w:line="360" w:lineRule="auto"/>
        <w:jc w:val="right"/>
        <w:rPr>
          <w:sz w:val="20"/>
        </w:rPr>
      </w:pPr>
    </w:p>
    <w:p w14:paraId="6739EE30" w14:textId="77777777" w:rsidR="002567D8" w:rsidRDefault="002567D8" w:rsidP="002567D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73637" wp14:editId="45378D82">
                <wp:simplePos x="0" y="0"/>
                <wp:positionH relativeFrom="column">
                  <wp:posOffset>511810</wp:posOffset>
                </wp:positionH>
                <wp:positionV relativeFrom="paragraph">
                  <wp:posOffset>5978525</wp:posOffset>
                </wp:positionV>
                <wp:extent cx="2120265" cy="923925"/>
                <wp:effectExtent l="9525" t="6985" r="1333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26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54BAF" w14:textId="77777777" w:rsidR="002567D8" w:rsidRDefault="002567D8" w:rsidP="00256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Договір №_________ </w:t>
                            </w:r>
                          </w:p>
                          <w:p w14:paraId="7235807E" w14:textId="77777777" w:rsidR="002567D8" w:rsidRDefault="002567D8" w:rsidP="00256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від_________ 2019 року</w:t>
                            </w:r>
                          </w:p>
                          <w:p w14:paraId="098F4ECC" w14:textId="77777777" w:rsidR="002567D8" w:rsidRPr="00023341" w:rsidRDefault="002567D8" w:rsidP="00256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∑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0.3pt;margin-top:470.75pt;width:166.9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">
                <v:textbox>
                  <w:txbxContent>
                    <w:p w:rsidR="002567D8" w:rsidRDefault="002567D8" w:rsidP="002567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Договір №_________ </w:t>
                      </w:r>
                    </w:p>
                    <w:p w:rsidR="002567D8" w:rsidRDefault="002567D8" w:rsidP="002567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від_________ 2019 року</w:t>
                      </w:r>
                    </w:p>
                    <w:p w:rsidR="002567D8" w:rsidRPr="00023341" w:rsidRDefault="002567D8" w:rsidP="002567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∑ 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3C9089" wp14:editId="5181CF94">
                <wp:simplePos x="0" y="0"/>
                <wp:positionH relativeFrom="column">
                  <wp:posOffset>509905</wp:posOffset>
                </wp:positionH>
                <wp:positionV relativeFrom="paragraph">
                  <wp:posOffset>6183630</wp:posOffset>
                </wp:positionV>
                <wp:extent cx="2120265" cy="923925"/>
                <wp:effectExtent l="0" t="0" r="1333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26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D0806" w14:textId="77777777" w:rsidR="002567D8" w:rsidRDefault="002567D8" w:rsidP="00256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Договір №_________ </w:t>
                            </w:r>
                          </w:p>
                          <w:p w14:paraId="2589AB78" w14:textId="77777777" w:rsidR="002567D8" w:rsidRDefault="002567D8" w:rsidP="00256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від_________ 2019 року</w:t>
                            </w:r>
                          </w:p>
                          <w:p w14:paraId="2D83D38A" w14:textId="77777777" w:rsidR="002567D8" w:rsidRPr="00023341" w:rsidRDefault="002567D8" w:rsidP="00256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∑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40.15pt;margin-top:486.9pt;width:166.9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">
                <v:textbox>
                  <w:txbxContent>
                    <w:p w:rsidR="002567D8" w:rsidRDefault="002567D8" w:rsidP="002567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Договір №_________ </w:t>
                      </w:r>
                    </w:p>
                    <w:p w:rsidR="002567D8" w:rsidRDefault="002567D8" w:rsidP="002567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від_________ 2019 року</w:t>
                      </w:r>
                    </w:p>
                    <w:p w:rsidR="002567D8" w:rsidRPr="00023341" w:rsidRDefault="002567D8" w:rsidP="002567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∑ 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Договір №_________ </w:t>
      </w:r>
    </w:p>
    <w:p w14:paraId="34739A3B" w14:textId="77777777" w:rsidR="002567D8" w:rsidRDefault="002567D8" w:rsidP="002567D8">
      <w:pPr>
        <w:rPr>
          <w:sz w:val="28"/>
          <w:szCs w:val="28"/>
        </w:rPr>
      </w:pPr>
      <w:r>
        <w:rPr>
          <w:sz w:val="28"/>
          <w:szCs w:val="28"/>
        </w:rPr>
        <w:t>від_________ 20</w:t>
      </w:r>
      <w:r w:rsidR="00026A36"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 xml:space="preserve"> року</w:t>
      </w:r>
    </w:p>
    <w:p w14:paraId="51F08766" w14:textId="77777777" w:rsidR="00A25FA7" w:rsidRDefault="00A25FA7" w:rsidP="002567D8">
      <w:pPr>
        <w:jc w:val="right"/>
      </w:pPr>
    </w:p>
    <w:sectPr w:rsidR="00A25FA7" w:rsidSect="0022681B">
      <w:pgSz w:w="11906" w:h="16838"/>
      <w:pgMar w:top="53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93"/>
    <w:rsid w:val="00026A36"/>
    <w:rsid w:val="000C3A02"/>
    <w:rsid w:val="002567D8"/>
    <w:rsid w:val="00321BBE"/>
    <w:rsid w:val="00367EE5"/>
    <w:rsid w:val="003B4B93"/>
    <w:rsid w:val="006336E6"/>
    <w:rsid w:val="006E0436"/>
    <w:rsid w:val="00700F6C"/>
    <w:rsid w:val="007A7CD1"/>
    <w:rsid w:val="0080532B"/>
    <w:rsid w:val="00A16F50"/>
    <w:rsid w:val="00A25FA7"/>
    <w:rsid w:val="00C2478D"/>
    <w:rsid w:val="00C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368"/>
  <w15:chartTrackingRefBased/>
  <w15:docId w15:val="{6702CB5B-25A0-477D-A459-4559388E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C3A02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3A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rmal (Web)"/>
    <w:basedOn w:val="a"/>
    <w:unhideWhenUsed/>
    <w:rsid w:val="000C3A0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No Spacing"/>
    <w:uiPriority w:val="1"/>
    <w:qFormat/>
    <w:rsid w:val="0063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12</cp:revision>
  <cp:lastPrinted>2020-01-22T12:56:00Z</cp:lastPrinted>
  <dcterms:created xsi:type="dcterms:W3CDTF">2019-05-07T08:16:00Z</dcterms:created>
  <dcterms:modified xsi:type="dcterms:W3CDTF">2020-05-25T12:47:00Z</dcterms:modified>
</cp:coreProperties>
</file>